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F4" w:rsidRPr="00C861C7" w:rsidRDefault="00D04DF4" w:rsidP="00D04DF4">
      <w:pPr>
        <w:spacing w:line="520" w:lineRule="exact"/>
        <w:ind w:right="1280"/>
        <w:jc w:val="left"/>
        <w:rPr>
          <w:rFonts w:ascii="仿宋_GB2312" w:eastAsia="仿宋_GB2312" w:hAnsi="仿宋" w:cs="仿宋" w:hint="eastAsia"/>
          <w:sz w:val="28"/>
          <w:szCs w:val="28"/>
        </w:rPr>
      </w:pPr>
      <w:r w:rsidRPr="00C861C7">
        <w:rPr>
          <w:rFonts w:ascii="仿宋_GB2312" w:eastAsia="仿宋_GB2312" w:hAnsi="仿宋" w:cs="仿宋" w:hint="eastAsia"/>
          <w:sz w:val="28"/>
          <w:szCs w:val="28"/>
        </w:rPr>
        <w:t>附件</w:t>
      </w:r>
    </w:p>
    <w:p w:rsidR="00D04DF4" w:rsidRDefault="00D04DF4" w:rsidP="00D04DF4">
      <w:pPr>
        <w:snapToGrid w:val="0"/>
        <w:ind w:right="1281" w:firstLine="629"/>
        <w:jc w:val="center"/>
        <w:rPr>
          <w:rFonts w:hint="eastAsia"/>
          <w:sz w:val="32"/>
          <w:szCs w:val="32"/>
        </w:rPr>
      </w:pPr>
    </w:p>
    <w:p w:rsidR="00D04DF4" w:rsidRDefault="00D04DF4" w:rsidP="00D04DF4">
      <w:pPr>
        <w:spacing w:line="520" w:lineRule="exact"/>
        <w:ind w:right="-23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861C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南宁市房地产中介专项整治自查表</w:t>
      </w:r>
    </w:p>
    <w:p w:rsidR="00D04DF4" w:rsidRPr="00C861C7" w:rsidRDefault="00D04DF4" w:rsidP="00D04DF4">
      <w:pPr>
        <w:spacing w:line="520" w:lineRule="exact"/>
        <w:ind w:right="1280" w:firstLine="63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7"/>
        <w:gridCol w:w="2650"/>
        <w:gridCol w:w="1664"/>
        <w:gridCol w:w="2854"/>
      </w:tblGrid>
      <w:tr w:rsidR="00D04DF4" w:rsidRPr="00EE5E1B" w:rsidTr="00E1423B">
        <w:trPr>
          <w:trHeight w:val="874"/>
        </w:trPr>
        <w:tc>
          <w:tcPr>
            <w:tcW w:w="1072" w:type="pct"/>
            <w:vAlign w:val="center"/>
          </w:tcPr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机构</w:t>
            </w: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（加盖公章）</w:t>
            </w:r>
          </w:p>
        </w:tc>
        <w:tc>
          <w:tcPr>
            <w:tcW w:w="3928" w:type="pct"/>
            <w:gridSpan w:val="3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4DF4" w:rsidRPr="00EE5E1B" w:rsidTr="00E1423B">
        <w:trPr>
          <w:trHeight w:val="291"/>
        </w:trPr>
        <w:tc>
          <w:tcPr>
            <w:tcW w:w="1072" w:type="pct"/>
            <w:vAlign w:val="center"/>
          </w:tcPr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928" w:type="pct"/>
            <w:gridSpan w:val="3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4DF4" w:rsidRPr="00EE5E1B" w:rsidTr="00E1423B">
        <w:trPr>
          <w:trHeight w:val="440"/>
        </w:trPr>
        <w:tc>
          <w:tcPr>
            <w:tcW w:w="1072" w:type="pct"/>
            <w:vAlign w:val="center"/>
          </w:tcPr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452" w:type="pct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D04DF4" w:rsidRPr="001D088F" w:rsidRDefault="00D04DF4" w:rsidP="00E1423B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4" w:type="pct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4DF4" w:rsidRPr="00EE5E1B" w:rsidTr="00E1423B">
        <w:trPr>
          <w:trHeight w:val="279"/>
        </w:trPr>
        <w:tc>
          <w:tcPr>
            <w:tcW w:w="1072" w:type="pct"/>
            <w:vAlign w:val="center"/>
          </w:tcPr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联系</w:t>
            </w: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人及职务</w:t>
            </w:r>
          </w:p>
        </w:tc>
        <w:tc>
          <w:tcPr>
            <w:tcW w:w="1452" w:type="pct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:rsidR="00D04DF4" w:rsidRPr="001D088F" w:rsidRDefault="00D04DF4" w:rsidP="00E1423B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4" w:type="pct"/>
            <w:vAlign w:val="center"/>
          </w:tcPr>
          <w:p w:rsidR="00D04DF4" w:rsidRPr="00EE5E1B" w:rsidRDefault="00D04DF4" w:rsidP="00E1423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4DF4" w:rsidRPr="00EE5E1B" w:rsidTr="00E1423B">
        <w:trPr>
          <w:trHeight w:val="5910"/>
        </w:trPr>
        <w:tc>
          <w:tcPr>
            <w:tcW w:w="1072" w:type="pct"/>
            <w:vAlign w:val="center"/>
          </w:tcPr>
          <w:p w:rsidR="00D04DF4" w:rsidRPr="001D088F" w:rsidRDefault="00D04DF4" w:rsidP="00E1423B">
            <w:pPr>
              <w:snapToGrid w:val="0"/>
              <w:jc w:val="center"/>
              <w:rPr>
                <w:rFonts w:ascii="黑体" w:eastAsia="黑体" w:hAnsi="黑体" w:cs="仿宋" w:hint="eastAsia"/>
                <w:sz w:val="28"/>
                <w:szCs w:val="28"/>
              </w:rPr>
            </w:pPr>
            <w:r w:rsidRPr="001D088F">
              <w:rPr>
                <w:rFonts w:ascii="黑体" w:eastAsia="黑体" w:hAnsi="黑体" w:cs="仿宋" w:hint="eastAsia"/>
                <w:sz w:val="28"/>
                <w:szCs w:val="28"/>
              </w:rPr>
              <w:t>自查内容</w:t>
            </w:r>
          </w:p>
        </w:tc>
        <w:tc>
          <w:tcPr>
            <w:tcW w:w="3928" w:type="pct"/>
            <w:gridSpan w:val="3"/>
            <w:vAlign w:val="center"/>
          </w:tcPr>
          <w:p w:rsidR="00D04DF4" w:rsidRDefault="00D04DF4" w:rsidP="00E1423B">
            <w:pPr>
              <w:snapToGrid w:val="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请对照以下内容，在□内勾选（有则打√、无则打×）：</w:t>
            </w:r>
          </w:p>
          <w:p w:rsidR="00D04DF4" w:rsidRPr="002C7302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发布虚假房源、不实价格信息招揽业务，诱骗消费者</w:t>
            </w:r>
          </w:p>
          <w:p w:rsidR="00D04DF4" w:rsidRPr="002C7302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未将房屋抵押、查封等限制交易信息及时告知购房人</w:t>
            </w:r>
          </w:p>
          <w:p w:rsidR="00D04DF4" w:rsidRPr="002C7302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未在经营场所醒目位置标明房地产中介服务项目、服务内容、收费标准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强制提供代办服务、捆绑收费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未经当事人同意，擅自通过网签系统签订中介服务合同、交易合同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为不符合交易条件的房屋提供中介服务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对交易当事人隐瞒真实的房屋交易信息，低价收进高价卖（租）出房屋赚取差价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侵占或挪用交易资金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泄露或不当使用客户信息</w:t>
            </w:r>
          </w:p>
          <w:p w:rsidR="00D04DF4" w:rsidRPr="003D5897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中介机构及其分支机构未按规定到市住房局备案</w:t>
            </w:r>
          </w:p>
          <w:p w:rsidR="00D04DF4" w:rsidRPr="0015488B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未取得相关金融资质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利用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P2P网络借贷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平台和</w:t>
            </w:r>
            <w:r w:rsidRPr="001D088F">
              <w:rPr>
                <w:rFonts w:ascii="仿宋_GB2312" w:eastAsia="仿宋_GB2312" w:hAnsi="仿宋" w:cs="仿宋" w:hint="eastAsia"/>
                <w:sz w:val="28"/>
                <w:szCs w:val="28"/>
              </w:rPr>
              <w:t>股权众筹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平台从事房地产金融业务行为</w:t>
            </w:r>
          </w:p>
          <w:p w:rsidR="00D04DF4" w:rsidRDefault="00D04DF4" w:rsidP="00D04DF4">
            <w:pPr>
              <w:numPr>
                <w:ilvl w:val="0"/>
                <w:numId w:val="2"/>
              </w:numPr>
              <w:snapToGrid w:val="0"/>
              <w:ind w:left="357" w:hanging="357"/>
              <w:rPr>
                <w:rFonts w:ascii="黑体" w:eastAsia="黑体" w:hAnsi="黑体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虽取得相关金融资质，但违规开展相关金融业务行为</w:t>
            </w:r>
          </w:p>
        </w:tc>
      </w:tr>
      <w:tr w:rsidR="00D04DF4" w:rsidRPr="00EE5E1B" w:rsidTr="00E1423B">
        <w:trPr>
          <w:trHeight w:val="805"/>
        </w:trPr>
        <w:tc>
          <w:tcPr>
            <w:tcW w:w="1072" w:type="pct"/>
          </w:tcPr>
          <w:p w:rsidR="00D04DF4" w:rsidRPr="00EE5E1B" w:rsidRDefault="00D04DF4" w:rsidP="00E1423B">
            <w:pPr>
              <w:pStyle w:val="a4"/>
              <w:shd w:val="clear" w:color="auto" w:fill="FFFFFF"/>
              <w:spacing w:before="0" w:beforeAutospacing="0" w:after="0" w:afterAutospacing="0" w:line="375" w:lineRule="atLeast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C861C7">
              <w:rPr>
                <w:rFonts w:ascii="黑体" w:eastAsia="黑体" w:hAnsi="黑体" w:cs="仿宋"/>
                <w:kern w:val="2"/>
                <w:sz w:val="28"/>
                <w:szCs w:val="28"/>
              </w:rPr>
              <w:t>备</w:t>
            </w:r>
            <w:r>
              <w:rPr>
                <w:rFonts w:ascii="黑体" w:eastAsia="黑体" w:hAnsi="黑体" w:cs="仿宋" w:hint="eastAsia"/>
                <w:kern w:val="2"/>
                <w:sz w:val="28"/>
                <w:szCs w:val="28"/>
              </w:rPr>
              <w:t xml:space="preserve"> </w:t>
            </w:r>
            <w:r w:rsidRPr="00C861C7">
              <w:rPr>
                <w:rFonts w:ascii="黑体" w:eastAsia="黑体" w:hAnsi="黑体" w:cs="仿宋"/>
                <w:kern w:val="2"/>
                <w:sz w:val="28"/>
                <w:szCs w:val="28"/>
              </w:rPr>
              <w:t>注</w:t>
            </w:r>
          </w:p>
        </w:tc>
        <w:tc>
          <w:tcPr>
            <w:tcW w:w="3928" w:type="pct"/>
            <w:gridSpan w:val="3"/>
          </w:tcPr>
          <w:p w:rsidR="00D04DF4" w:rsidRPr="00EE5E1B" w:rsidRDefault="00D04DF4" w:rsidP="00E1423B">
            <w:pPr>
              <w:pStyle w:val="a4"/>
              <w:shd w:val="clear" w:color="auto" w:fill="FFFFFF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</w:tbl>
    <w:p w:rsidR="00D04DF4" w:rsidRDefault="00D04DF4" w:rsidP="00D04DF4">
      <w:pPr>
        <w:snapToGrid w:val="0"/>
        <w:ind w:leftChars="-1" w:left="-2" w:firstLineChars="129" w:firstLine="361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说明：1.请认真填写此表，并确保所填信息的真实性。</w:t>
      </w:r>
    </w:p>
    <w:p w:rsidR="00D04DF4" w:rsidRDefault="00D04DF4" w:rsidP="00D04DF4">
      <w:pPr>
        <w:snapToGrid w:val="0"/>
        <w:ind w:leftChars="-1" w:left="-2" w:firstLineChars="129" w:firstLine="361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2.经中介机构自查后确认不存在上述需整治的行为，请在备</w:t>
      </w:r>
    </w:p>
    <w:p w:rsidR="00D04DF4" w:rsidRPr="00C861C7" w:rsidRDefault="00D04DF4" w:rsidP="00D04DF4">
      <w:pPr>
        <w:snapToGrid w:val="0"/>
        <w:ind w:leftChars="-1" w:left="-2" w:firstLineChars="527" w:firstLine="1476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注栏中注明“无”；反之，则注明“有”，并另附说明材料。</w:t>
      </w:r>
    </w:p>
    <w:p w:rsidR="00A25768" w:rsidRPr="00A25768" w:rsidRDefault="00A25768" w:rsidP="00A25768"/>
    <w:sectPr w:rsidR="00A25768" w:rsidRPr="00A25768" w:rsidSect="002E0A6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74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 w:rsidP="00F905E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F" w:rsidRDefault="00D04D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802"/>
    <w:multiLevelType w:val="hybridMultilevel"/>
    <w:tmpl w:val="2C66CA66"/>
    <w:lvl w:ilvl="0" w:tplc="0CFA451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1E475CC"/>
    <w:multiLevelType w:val="hybridMultilevel"/>
    <w:tmpl w:val="754EAE18"/>
    <w:lvl w:ilvl="0" w:tplc="1A8A8C1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768"/>
    <w:rsid w:val="00001792"/>
    <w:rsid w:val="00007292"/>
    <w:rsid w:val="00007561"/>
    <w:rsid w:val="00010665"/>
    <w:rsid w:val="000144F0"/>
    <w:rsid w:val="00020B29"/>
    <w:rsid w:val="00022702"/>
    <w:rsid w:val="000256E1"/>
    <w:rsid w:val="00030074"/>
    <w:rsid w:val="00036C6D"/>
    <w:rsid w:val="00036D0A"/>
    <w:rsid w:val="00037218"/>
    <w:rsid w:val="00037403"/>
    <w:rsid w:val="00040036"/>
    <w:rsid w:val="000408E2"/>
    <w:rsid w:val="00040AD1"/>
    <w:rsid w:val="000417EF"/>
    <w:rsid w:val="00041BAB"/>
    <w:rsid w:val="000421E5"/>
    <w:rsid w:val="00042CA1"/>
    <w:rsid w:val="00046680"/>
    <w:rsid w:val="00051ED4"/>
    <w:rsid w:val="00053017"/>
    <w:rsid w:val="000535A3"/>
    <w:rsid w:val="000547AB"/>
    <w:rsid w:val="00056062"/>
    <w:rsid w:val="00056EFE"/>
    <w:rsid w:val="00062F72"/>
    <w:rsid w:val="00063074"/>
    <w:rsid w:val="00063C6C"/>
    <w:rsid w:val="000644E4"/>
    <w:rsid w:val="00064D86"/>
    <w:rsid w:val="00065B67"/>
    <w:rsid w:val="00067B78"/>
    <w:rsid w:val="00070825"/>
    <w:rsid w:val="0007408B"/>
    <w:rsid w:val="0007630B"/>
    <w:rsid w:val="00076646"/>
    <w:rsid w:val="000807D6"/>
    <w:rsid w:val="00080C75"/>
    <w:rsid w:val="00081223"/>
    <w:rsid w:val="00085E72"/>
    <w:rsid w:val="00087382"/>
    <w:rsid w:val="00090332"/>
    <w:rsid w:val="000908C4"/>
    <w:rsid w:val="00091D34"/>
    <w:rsid w:val="00093322"/>
    <w:rsid w:val="00093504"/>
    <w:rsid w:val="00094596"/>
    <w:rsid w:val="0009478C"/>
    <w:rsid w:val="00094AE7"/>
    <w:rsid w:val="000979EF"/>
    <w:rsid w:val="000A1A6B"/>
    <w:rsid w:val="000A369B"/>
    <w:rsid w:val="000B11DF"/>
    <w:rsid w:val="000B44E0"/>
    <w:rsid w:val="000B496D"/>
    <w:rsid w:val="000B632F"/>
    <w:rsid w:val="000B6DBD"/>
    <w:rsid w:val="000C247E"/>
    <w:rsid w:val="000C3C53"/>
    <w:rsid w:val="000C6F9A"/>
    <w:rsid w:val="000D0D88"/>
    <w:rsid w:val="000D1F82"/>
    <w:rsid w:val="000D4FB8"/>
    <w:rsid w:val="000D7E1D"/>
    <w:rsid w:val="000E4860"/>
    <w:rsid w:val="000E7AAA"/>
    <w:rsid w:val="000F2EA2"/>
    <w:rsid w:val="000F35C8"/>
    <w:rsid w:val="000F3D07"/>
    <w:rsid w:val="000F49B6"/>
    <w:rsid w:val="00103CEA"/>
    <w:rsid w:val="00104B48"/>
    <w:rsid w:val="0010623C"/>
    <w:rsid w:val="00107014"/>
    <w:rsid w:val="00111976"/>
    <w:rsid w:val="00113F31"/>
    <w:rsid w:val="00115FEF"/>
    <w:rsid w:val="001238EB"/>
    <w:rsid w:val="001250D5"/>
    <w:rsid w:val="00125653"/>
    <w:rsid w:val="001302BD"/>
    <w:rsid w:val="00131692"/>
    <w:rsid w:val="001345E2"/>
    <w:rsid w:val="0013464F"/>
    <w:rsid w:val="00135901"/>
    <w:rsid w:val="00142908"/>
    <w:rsid w:val="0014498D"/>
    <w:rsid w:val="001472C3"/>
    <w:rsid w:val="00147959"/>
    <w:rsid w:val="00152664"/>
    <w:rsid w:val="001526AE"/>
    <w:rsid w:val="0015387A"/>
    <w:rsid w:val="00154F92"/>
    <w:rsid w:val="001562D0"/>
    <w:rsid w:val="00157353"/>
    <w:rsid w:val="00161D9E"/>
    <w:rsid w:val="00162736"/>
    <w:rsid w:val="00164CFC"/>
    <w:rsid w:val="00166B70"/>
    <w:rsid w:val="00167A70"/>
    <w:rsid w:val="00173004"/>
    <w:rsid w:val="00173371"/>
    <w:rsid w:val="00174D7E"/>
    <w:rsid w:val="001752E9"/>
    <w:rsid w:val="00177C24"/>
    <w:rsid w:val="001825CA"/>
    <w:rsid w:val="001840E0"/>
    <w:rsid w:val="00185093"/>
    <w:rsid w:val="001859B8"/>
    <w:rsid w:val="0018768D"/>
    <w:rsid w:val="00192BF4"/>
    <w:rsid w:val="001A22FA"/>
    <w:rsid w:val="001A25C6"/>
    <w:rsid w:val="001A4782"/>
    <w:rsid w:val="001A56B7"/>
    <w:rsid w:val="001A6232"/>
    <w:rsid w:val="001A71CA"/>
    <w:rsid w:val="001B0152"/>
    <w:rsid w:val="001B1C04"/>
    <w:rsid w:val="001B7EBE"/>
    <w:rsid w:val="001C4DAD"/>
    <w:rsid w:val="001C5001"/>
    <w:rsid w:val="001C54FE"/>
    <w:rsid w:val="001C6F7D"/>
    <w:rsid w:val="001D12C3"/>
    <w:rsid w:val="001E49D3"/>
    <w:rsid w:val="001F0E52"/>
    <w:rsid w:val="001F3F87"/>
    <w:rsid w:val="001F44CC"/>
    <w:rsid w:val="001F538D"/>
    <w:rsid w:val="001F5753"/>
    <w:rsid w:val="001F72AD"/>
    <w:rsid w:val="001F7309"/>
    <w:rsid w:val="001F7885"/>
    <w:rsid w:val="00200AE5"/>
    <w:rsid w:val="00201C12"/>
    <w:rsid w:val="002030CF"/>
    <w:rsid w:val="00204464"/>
    <w:rsid w:val="0020787A"/>
    <w:rsid w:val="00212B15"/>
    <w:rsid w:val="002154E0"/>
    <w:rsid w:val="00222956"/>
    <w:rsid w:val="00225131"/>
    <w:rsid w:val="002260E2"/>
    <w:rsid w:val="00227920"/>
    <w:rsid w:val="0023620E"/>
    <w:rsid w:val="00237301"/>
    <w:rsid w:val="00240373"/>
    <w:rsid w:val="00240B4F"/>
    <w:rsid w:val="0024102B"/>
    <w:rsid w:val="00244D0B"/>
    <w:rsid w:val="00250061"/>
    <w:rsid w:val="00250443"/>
    <w:rsid w:val="00251A2E"/>
    <w:rsid w:val="00251FDC"/>
    <w:rsid w:val="00252710"/>
    <w:rsid w:val="002555BA"/>
    <w:rsid w:val="002618E2"/>
    <w:rsid w:val="00261D1A"/>
    <w:rsid w:val="00261F5B"/>
    <w:rsid w:val="00262775"/>
    <w:rsid w:val="002639D0"/>
    <w:rsid w:val="002643D0"/>
    <w:rsid w:val="00271022"/>
    <w:rsid w:val="00274221"/>
    <w:rsid w:val="00274E25"/>
    <w:rsid w:val="002754E2"/>
    <w:rsid w:val="00275FD6"/>
    <w:rsid w:val="00276368"/>
    <w:rsid w:val="00280A1B"/>
    <w:rsid w:val="00282E48"/>
    <w:rsid w:val="00292643"/>
    <w:rsid w:val="00292F00"/>
    <w:rsid w:val="00294AFA"/>
    <w:rsid w:val="002962C2"/>
    <w:rsid w:val="00297736"/>
    <w:rsid w:val="00297FBB"/>
    <w:rsid w:val="002B2B93"/>
    <w:rsid w:val="002B3069"/>
    <w:rsid w:val="002B56ED"/>
    <w:rsid w:val="002B6948"/>
    <w:rsid w:val="002C00CF"/>
    <w:rsid w:val="002C54E6"/>
    <w:rsid w:val="002C6CF5"/>
    <w:rsid w:val="002E167F"/>
    <w:rsid w:val="002E1BD2"/>
    <w:rsid w:val="002E368A"/>
    <w:rsid w:val="002E4073"/>
    <w:rsid w:val="002E4AEE"/>
    <w:rsid w:val="002E5806"/>
    <w:rsid w:val="002F060B"/>
    <w:rsid w:val="002F2EE1"/>
    <w:rsid w:val="0030636D"/>
    <w:rsid w:val="003102CA"/>
    <w:rsid w:val="003114D4"/>
    <w:rsid w:val="00313947"/>
    <w:rsid w:val="00317855"/>
    <w:rsid w:val="003178E7"/>
    <w:rsid w:val="00320664"/>
    <w:rsid w:val="00320AC8"/>
    <w:rsid w:val="0032257A"/>
    <w:rsid w:val="00324F13"/>
    <w:rsid w:val="0032583D"/>
    <w:rsid w:val="00325860"/>
    <w:rsid w:val="003314D2"/>
    <w:rsid w:val="00331F2C"/>
    <w:rsid w:val="003412E5"/>
    <w:rsid w:val="00341613"/>
    <w:rsid w:val="00341D1B"/>
    <w:rsid w:val="003437F8"/>
    <w:rsid w:val="00343D53"/>
    <w:rsid w:val="00345538"/>
    <w:rsid w:val="00345C44"/>
    <w:rsid w:val="00356C22"/>
    <w:rsid w:val="003574B6"/>
    <w:rsid w:val="0035794B"/>
    <w:rsid w:val="003603CD"/>
    <w:rsid w:val="00361399"/>
    <w:rsid w:val="00361BAE"/>
    <w:rsid w:val="00364D13"/>
    <w:rsid w:val="00365B98"/>
    <w:rsid w:val="00372205"/>
    <w:rsid w:val="0037350C"/>
    <w:rsid w:val="003753F7"/>
    <w:rsid w:val="0037625F"/>
    <w:rsid w:val="003778EC"/>
    <w:rsid w:val="0038206A"/>
    <w:rsid w:val="0038692A"/>
    <w:rsid w:val="00390BD9"/>
    <w:rsid w:val="0039186E"/>
    <w:rsid w:val="00391AFE"/>
    <w:rsid w:val="00391DCF"/>
    <w:rsid w:val="003933F1"/>
    <w:rsid w:val="0039475A"/>
    <w:rsid w:val="0039631A"/>
    <w:rsid w:val="00397770"/>
    <w:rsid w:val="003A0D18"/>
    <w:rsid w:val="003A2BD5"/>
    <w:rsid w:val="003B0611"/>
    <w:rsid w:val="003B0B4C"/>
    <w:rsid w:val="003B3043"/>
    <w:rsid w:val="003B6F2A"/>
    <w:rsid w:val="003C0292"/>
    <w:rsid w:val="003D45CA"/>
    <w:rsid w:val="003D47AE"/>
    <w:rsid w:val="003D5AC9"/>
    <w:rsid w:val="003D7166"/>
    <w:rsid w:val="003E0431"/>
    <w:rsid w:val="003E3BC5"/>
    <w:rsid w:val="003E3BF3"/>
    <w:rsid w:val="003E45AE"/>
    <w:rsid w:val="003E6424"/>
    <w:rsid w:val="003F0654"/>
    <w:rsid w:val="003F0A6C"/>
    <w:rsid w:val="003F0B4C"/>
    <w:rsid w:val="003F27BE"/>
    <w:rsid w:val="003F293F"/>
    <w:rsid w:val="003F30AB"/>
    <w:rsid w:val="003F57B1"/>
    <w:rsid w:val="003F595E"/>
    <w:rsid w:val="003F6B7A"/>
    <w:rsid w:val="00400ADF"/>
    <w:rsid w:val="0040152F"/>
    <w:rsid w:val="004049BA"/>
    <w:rsid w:val="00404B2B"/>
    <w:rsid w:val="004059D4"/>
    <w:rsid w:val="00405E97"/>
    <w:rsid w:val="00406C52"/>
    <w:rsid w:val="00407A7A"/>
    <w:rsid w:val="0041269C"/>
    <w:rsid w:val="004152F9"/>
    <w:rsid w:val="00421471"/>
    <w:rsid w:val="00432A15"/>
    <w:rsid w:val="00437511"/>
    <w:rsid w:val="00437EE6"/>
    <w:rsid w:val="00440108"/>
    <w:rsid w:val="004417D0"/>
    <w:rsid w:val="004443A9"/>
    <w:rsid w:val="00451499"/>
    <w:rsid w:val="004536FD"/>
    <w:rsid w:val="00463E98"/>
    <w:rsid w:val="004702C9"/>
    <w:rsid w:val="00470456"/>
    <w:rsid w:val="00472546"/>
    <w:rsid w:val="00476961"/>
    <w:rsid w:val="00477CB5"/>
    <w:rsid w:val="004818C2"/>
    <w:rsid w:val="00481947"/>
    <w:rsid w:val="004849B5"/>
    <w:rsid w:val="00487086"/>
    <w:rsid w:val="004870EE"/>
    <w:rsid w:val="00491224"/>
    <w:rsid w:val="0049230B"/>
    <w:rsid w:val="00494E6F"/>
    <w:rsid w:val="00496B14"/>
    <w:rsid w:val="004A212B"/>
    <w:rsid w:val="004A65E9"/>
    <w:rsid w:val="004A71E1"/>
    <w:rsid w:val="004B38BD"/>
    <w:rsid w:val="004B4212"/>
    <w:rsid w:val="004B5E3E"/>
    <w:rsid w:val="004B6169"/>
    <w:rsid w:val="004B7187"/>
    <w:rsid w:val="004B75E0"/>
    <w:rsid w:val="004B7D49"/>
    <w:rsid w:val="004C22BD"/>
    <w:rsid w:val="004C4659"/>
    <w:rsid w:val="004C5C02"/>
    <w:rsid w:val="004C5E01"/>
    <w:rsid w:val="004D29DF"/>
    <w:rsid w:val="004D2A3A"/>
    <w:rsid w:val="004D4EEA"/>
    <w:rsid w:val="004E017F"/>
    <w:rsid w:val="004E066A"/>
    <w:rsid w:val="004E30D8"/>
    <w:rsid w:val="004E649F"/>
    <w:rsid w:val="004E66A2"/>
    <w:rsid w:val="004E6A02"/>
    <w:rsid w:val="004E7E68"/>
    <w:rsid w:val="004F2A27"/>
    <w:rsid w:val="004F5A3D"/>
    <w:rsid w:val="004F5F7B"/>
    <w:rsid w:val="004F63C4"/>
    <w:rsid w:val="004F7C4E"/>
    <w:rsid w:val="0050013E"/>
    <w:rsid w:val="005053D6"/>
    <w:rsid w:val="00513E6F"/>
    <w:rsid w:val="00515111"/>
    <w:rsid w:val="00516106"/>
    <w:rsid w:val="00521B33"/>
    <w:rsid w:val="0052388C"/>
    <w:rsid w:val="005272A4"/>
    <w:rsid w:val="00532463"/>
    <w:rsid w:val="005376E6"/>
    <w:rsid w:val="005434F6"/>
    <w:rsid w:val="00550D5D"/>
    <w:rsid w:val="00550E68"/>
    <w:rsid w:val="0055224B"/>
    <w:rsid w:val="005527D6"/>
    <w:rsid w:val="005540C0"/>
    <w:rsid w:val="005543E9"/>
    <w:rsid w:val="00554FEB"/>
    <w:rsid w:val="0056005E"/>
    <w:rsid w:val="00561F70"/>
    <w:rsid w:val="00562B10"/>
    <w:rsid w:val="0056748C"/>
    <w:rsid w:val="0057070B"/>
    <w:rsid w:val="005745A8"/>
    <w:rsid w:val="00577FA2"/>
    <w:rsid w:val="00583DBF"/>
    <w:rsid w:val="0058525C"/>
    <w:rsid w:val="0058672A"/>
    <w:rsid w:val="00592AEE"/>
    <w:rsid w:val="005938A3"/>
    <w:rsid w:val="0059484D"/>
    <w:rsid w:val="00596DF1"/>
    <w:rsid w:val="005A03CE"/>
    <w:rsid w:val="005A14F6"/>
    <w:rsid w:val="005A2073"/>
    <w:rsid w:val="005A2F9C"/>
    <w:rsid w:val="005A4EB8"/>
    <w:rsid w:val="005A5ACA"/>
    <w:rsid w:val="005A5E8D"/>
    <w:rsid w:val="005A73BE"/>
    <w:rsid w:val="005B1B72"/>
    <w:rsid w:val="005B2F57"/>
    <w:rsid w:val="005B64BC"/>
    <w:rsid w:val="005C0996"/>
    <w:rsid w:val="005C112E"/>
    <w:rsid w:val="005C3766"/>
    <w:rsid w:val="005C3AE7"/>
    <w:rsid w:val="005C3B21"/>
    <w:rsid w:val="005C3BA4"/>
    <w:rsid w:val="005C4DB2"/>
    <w:rsid w:val="005C5B45"/>
    <w:rsid w:val="005C7863"/>
    <w:rsid w:val="005D0D91"/>
    <w:rsid w:val="005D59BF"/>
    <w:rsid w:val="005D63EC"/>
    <w:rsid w:val="005E05F7"/>
    <w:rsid w:val="005E12B0"/>
    <w:rsid w:val="005E72C3"/>
    <w:rsid w:val="005E7A7A"/>
    <w:rsid w:val="005F1491"/>
    <w:rsid w:val="005F25A7"/>
    <w:rsid w:val="005F3150"/>
    <w:rsid w:val="005F3835"/>
    <w:rsid w:val="005F5D01"/>
    <w:rsid w:val="006003AC"/>
    <w:rsid w:val="006056CB"/>
    <w:rsid w:val="00606459"/>
    <w:rsid w:val="00612210"/>
    <w:rsid w:val="00612CDE"/>
    <w:rsid w:val="006144E6"/>
    <w:rsid w:val="00620C8C"/>
    <w:rsid w:val="00622A49"/>
    <w:rsid w:val="00626E1E"/>
    <w:rsid w:val="006310B5"/>
    <w:rsid w:val="00631227"/>
    <w:rsid w:val="0063245A"/>
    <w:rsid w:val="00632A92"/>
    <w:rsid w:val="006360C5"/>
    <w:rsid w:val="00636868"/>
    <w:rsid w:val="00645D5A"/>
    <w:rsid w:val="00647A5D"/>
    <w:rsid w:val="00650DD1"/>
    <w:rsid w:val="00651380"/>
    <w:rsid w:val="006544D5"/>
    <w:rsid w:val="00655492"/>
    <w:rsid w:val="006555B2"/>
    <w:rsid w:val="0065791F"/>
    <w:rsid w:val="00660589"/>
    <w:rsid w:val="006618E3"/>
    <w:rsid w:val="006647A0"/>
    <w:rsid w:val="00665AD2"/>
    <w:rsid w:val="0066713C"/>
    <w:rsid w:val="00667D49"/>
    <w:rsid w:val="00670372"/>
    <w:rsid w:val="00671998"/>
    <w:rsid w:val="0067221F"/>
    <w:rsid w:val="00673829"/>
    <w:rsid w:val="00675561"/>
    <w:rsid w:val="00677506"/>
    <w:rsid w:val="00681288"/>
    <w:rsid w:val="006827E4"/>
    <w:rsid w:val="00682AF5"/>
    <w:rsid w:val="00684623"/>
    <w:rsid w:val="006851A9"/>
    <w:rsid w:val="0069087E"/>
    <w:rsid w:val="00694B25"/>
    <w:rsid w:val="006954CF"/>
    <w:rsid w:val="006957A7"/>
    <w:rsid w:val="00696DB4"/>
    <w:rsid w:val="00697B81"/>
    <w:rsid w:val="006A0CAF"/>
    <w:rsid w:val="006A36C4"/>
    <w:rsid w:val="006A3C23"/>
    <w:rsid w:val="006A69B7"/>
    <w:rsid w:val="006B2661"/>
    <w:rsid w:val="006B2CA1"/>
    <w:rsid w:val="006B7EE6"/>
    <w:rsid w:val="006C065B"/>
    <w:rsid w:val="006C1775"/>
    <w:rsid w:val="006C45CB"/>
    <w:rsid w:val="006C7D54"/>
    <w:rsid w:val="006D0EF5"/>
    <w:rsid w:val="006D0FE9"/>
    <w:rsid w:val="006D171A"/>
    <w:rsid w:val="006D333A"/>
    <w:rsid w:val="006D7939"/>
    <w:rsid w:val="006E02F3"/>
    <w:rsid w:val="006E0FDF"/>
    <w:rsid w:val="006E226F"/>
    <w:rsid w:val="006E2559"/>
    <w:rsid w:val="006E6758"/>
    <w:rsid w:val="006F71FC"/>
    <w:rsid w:val="006F7ADC"/>
    <w:rsid w:val="00701067"/>
    <w:rsid w:val="00702B38"/>
    <w:rsid w:val="007033D4"/>
    <w:rsid w:val="00703642"/>
    <w:rsid w:val="007047ED"/>
    <w:rsid w:val="00704E98"/>
    <w:rsid w:val="00704F50"/>
    <w:rsid w:val="007051F0"/>
    <w:rsid w:val="00707432"/>
    <w:rsid w:val="00707F51"/>
    <w:rsid w:val="007123A6"/>
    <w:rsid w:val="0071242C"/>
    <w:rsid w:val="007207A3"/>
    <w:rsid w:val="00721C3C"/>
    <w:rsid w:val="00722697"/>
    <w:rsid w:val="00723F24"/>
    <w:rsid w:val="00725291"/>
    <w:rsid w:val="007278EA"/>
    <w:rsid w:val="00733A00"/>
    <w:rsid w:val="00734EE8"/>
    <w:rsid w:val="0073566B"/>
    <w:rsid w:val="0073678D"/>
    <w:rsid w:val="0073797D"/>
    <w:rsid w:val="0074213E"/>
    <w:rsid w:val="007429A4"/>
    <w:rsid w:val="00744E41"/>
    <w:rsid w:val="00745634"/>
    <w:rsid w:val="00745945"/>
    <w:rsid w:val="007508A7"/>
    <w:rsid w:val="0075357A"/>
    <w:rsid w:val="00753EB5"/>
    <w:rsid w:val="007546E7"/>
    <w:rsid w:val="0075590A"/>
    <w:rsid w:val="00755B64"/>
    <w:rsid w:val="007560A4"/>
    <w:rsid w:val="0075662F"/>
    <w:rsid w:val="00761B09"/>
    <w:rsid w:val="00763C54"/>
    <w:rsid w:val="00764AE8"/>
    <w:rsid w:val="00765C8F"/>
    <w:rsid w:val="0077666F"/>
    <w:rsid w:val="00776961"/>
    <w:rsid w:val="00777413"/>
    <w:rsid w:val="00777923"/>
    <w:rsid w:val="00780C88"/>
    <w:rsid w:val="00780CD2"/>
    <w:rsid w:val="0079181E"/>
    <w:rsid w:val="00792438"/>
    <w:rsid w:val="00794416"/>
    <w:rsid w:val="00794DF1"/>
    <w:rsid w:val="00797E16"/>
    <w:rsid w:val="007A4A68"/>
    <w:rsid w:val="007A7B5F"/>
    <w:rsid w:val="007B24BC"/>
    <w:rsid w:val="007B3540"/>
    <w:rsid w:val="007B5931"/>
    <w:rsid w:val="007B597F"/>
    <w:rsid w:val="007C3D22"/>
    <w:rsid w:val="007D0DE5"/>
    <w:rsid w:val="007D2CCB"/>
    <w:rsid w:val="007D3CC7"/>
    <w:rsid w:val="007D5DCF"/>
    <w:rsid w:val="007D6AE0"/>
    <w:rsid w:val="007E49DF"/>
    <w:rsid w:val="007E53B1"/>
    <w:rsid w:val="007F02D6"/>
    <w:rsid w:val="007F0E8F"/>
    <w:rsid w:val="007F10EE"/>
    <w:rsid w:val="007F1E64"/>
    <w:rsid w:val="007F3FBD"/>
    <w:rsid w:val="007F458D"/>
    <w:rsid w:val="007F51FD"/>
    <w:rsid w:val="008004D6"/>
    <w:rsid w:val="00802F95"/>
    <w:rsid w:val="008063F5"/>
    <w:rsid w:val="00810507"/>
    <w:rsid w:val="00810BFF"/>
    <w:rsid w:val="00821193"/>
    <w:rsid w:val="00822CA7"/>
    <w:rsid w:val="008233E3"/>
    <w:rsid w:val="00823541"/>
    <w:rsid w:val="0082478E"/>
    <w:rsid w:val="00824AD0"/>
    <w:rsid w:val="00830906"/>
    <w:rsid w:val="008331C7"/>
    <w:rsid w:val="008369C8"/>
    <w:rsid w:val="00837648"/>
    <w:rsid w:val="0084567D"/>
    <w:rsid w:val="00845B4B"/>
    <w:rsid w:val="00845D9C"/>
    <w:rsid w:val="0085414C"/>
    <w:rsid w:val="00860373"/>
    <w:rsid w:val="00861606"/>
    <w:rsid w:val="00863791"/>
    <w:rsid w:val="0086487C"/>
    <w:rsid w:val="0086796B"/>
    <w:rsid w:val="00876AD9"/>
    <w:rsid w:val="00877456"/>
    <w:rsid w:val="00877526"/>
    <w:rsid w:val="0087777F"/>
    <w:rsid w:val="00883B28"/>
    <w:rsid w:val="00886025"/>
    <w:rsid w:val="008875B4"/>
    <w:rsid w:val="00894668"/>
    <w:rsid w:val="00897518"/>
    <w:rsid w:val="008A0C62"/>
    <w:rsid w:val="008A0D63"/>
    <w:rsid w:val="008A634F"/>
    <w:rsid w:val="008B25AA"/>
    <w:rsid w:val="008B5007"/>
    <w:rsid w:val="008C18FE"/>
    <w:rsid w:val="008C2339"/>
    <w:rsid w:val="008C3EEE"/>
    <w:rsid w:val="008C60C5"/>
    <w:rsid w:val="008C7732"/>
    <w:rsid w:val="008C7C96"/>
    <w:rsid w:val="008D157E"/>
    <w:rsid w:val="008D2975"/>
    <w:rsid w:val="008E296E"/>
    <w:rsid w:val="008E2CAC"/>
    <w:rsid w:val="008E3103"/>
    <w:rsid w:val="008E492D"/>
    <w:rsid w:val="008E5EC0"/>
    <w:rsid w:val="008E616E"/>
    <w:rsid w:val="008E61EA"/>
    <w:rsid w:val="008E6366"/>
    <w:rsid w:val="008E7925"/>
    <w:rsid w:val="008F031F"/>
    <w:rsid w:val="008F0F36"/>
    <w:rsid w:val="008F53A6"/>
    <w:rsid w:val="008F6A5B"/>
    <w:rsid w:val="009010CC"/>
    <w:rsid w:val="009014F4"/>
    <w:rsid w:val="009041AB"/>
    <w:rsid w:val="009100B1"/>
    <w:rsid w:val="009108DF"/>
    <w:rsid w:val="00910CB3"/>
    <w:rsid w:val="009139DE"/>
    <w:rsid w:val="00916A08"/>
    <w:rsid w:val="00920EBA"/>
    <w:rsid w:val="00922045"/>
    <w:rsid w:val="00924DF4"/>
    <w:rsid w:val="0093156F"/>
    <w:rsid w:val="00931B48"/>
    <w:rsid w:val="00932674"/>
    <w:rsid w:val="009335FD"/>
    <w:rsid w:val="00937369"/>
    <w:rsid w:val="00947511"/>
    <w:rsid w:val="00951100"/>
    <w:rsid w:val="00954130"/>
    <w:rsid w:val="009558C7"/>
    <w:rsid w:val="0095760F"/>
    <w:rsid w:val="00960B1E"/>
    <w:rsid w:val="00961A45"/>
    <w:rsid w:val="0096228A"/>
    <w:rsid w:val="0096631B"/>
    <w:rsid w:val="009703DC"/>
    <w:rsid w:val="00971A29"/>
    <w:rsid w:val="009749D2"/>
    <w:rsid w:val="0097660E"/>
    <w:rsid w:val="00976CF4"/>
    <w:rsid w:val="009831C3"/>
    <w:rsid w:val="009858AF"/>
    <w:rsid w:val="009859C7"/>
    <w:rsid w:val="00986398"/>
    <w:rsid w:val="0099251C"/>
    <w:rsid w:val="009925E1"/>
    <w:rsid w:val="0099641C"/>
    <w:rsid w:val="009967F8"/>
    <w:rsid w:val="009A3414"/>
    <w:rsid w:val="009B1307"/>
    <w:rsid w:val="009B1D75"/>
    <w:rsid w:val="009B242C"/>
    <w:rsid w:val="009B45A9"/>
    <w:rsid w:val="009B6F31"/>
    <w:rsid w:val="009C339F"/>
    <w:rsid w:val="009C5371"/>
    <w:rsid w:val="009C55DC"/>
    <w:rsid w:val="009C76C8"/>
    <w:rsid w:val="009D0EB4"/>
    <w:rsid w:val="009D3698"/>
    <w:rsid w:val="009D36E3"/>
    <w:rsid w:val="009D3B07"/>
    <w:rsid w:val="009D3B30"/>
    <w:rsid w:val="009D5C06"/>
    <w:rsid w:val="009E0128"/>
    <w:rsid w:val="009E0E91"/>
    <w:rsid w:val="009E12B1"/>
    <w:rsid w:val="009E1C57"/>
    <w:rsid w:val="009E309F"/>
    <w:rsid w:val="009E55A8"/>
    <w:rsid w:val="009E746A"/>
    <w:rsid w:val="009E7B78"/>
    <w:rsid w:val="009F0CA4"/>
    <w:rsid w:val="009F0D7D"/>
    <w:rsid w:val="009F22E0"/>
    <w:rsid w:val="009F278C"/>
    <w:rsid w:val="009F29F2"/>
    <w:rsid w:val="009F2BD1"/>
    <w:rsid w:val="009F61C5"/>
    <w:rsid w:val="009F6732"/>
    <w:rsid w:val="009F78D7"/>
    <w:rsid w:val="009F799B"/>
    <w:rsid w:val="00A00454"/>
    <w:rsid w:val="00A030AD"/>
    <w:rsid w:val="00A03EDC"/>
    <w:rsid w:val="00A054BF"/>
    <w:rsid w:val="00A07076"/>
    <w:rsid w:val="00A102AB"/>
    <w:rsid w:val="00A1275E"/>
    <w:rsid w:val="00A13671"/>
    <w:rsid w:val="00A14A85"/>
    <w:rsid w:val="00A17884"/>
    <w:rsid w:val="00A24494"/>
    <w:rsid w:val="00A250AB"/>
    <w:rsid w:val="00A253BC"/>
    <w:rsid w:val="00A25768"/>
    <w:rsid w:val="00A27127"/>
    <w:rsid w:val="00A27180"/>
    <w:rsid w:val="00A3246B"/>
    <w:rsid w:val="00A32A90"/>
    <w:rsid w:val="00A3340F"/>
    <w:rsid w:val="00A3523D"/>
    <w:rsid w:val="00A356D1"/>
    <w:rsid w:val="00A36E27"/>
    <w:rsid w:val="00A373C2"/>
    <w:rsid w:val="00A37B4B"/>
    <w:rsid w:val="00A40A0D"/>
    <w:rsid w:val="00A40C76"/>
    <w:rsid w:val="00A43393"/>
    <w:rsid w:val="00A46CAC"/>
    <w:rsid w:val="00A46CAE"/>
    <w:rsid w:val="00A50183"/>
    <w:rsid w:val="00A51A5C"/>
    <w:rsid w:val="00A608A0"/>
    <w:rsid w:val="00A63DF0"/>
    <w:rsid w:val="00A67053"/>
    <w:rsid w:val="00A67640"/>
    <w:rsid w:val="00A76A4F"/>
    <w:rsid w:val="00A76E0D"/>
    <w:rsid w:val="00A8087B"/>
    <w:rsid w:val="00A846B0"/>
    <w:rsid w:val="00A85DCE"/>
    <w:rsid w:val="00A91D01"/>
    <w:rsid w:val="00A949A1"/>
    <w:rsid w:val="00AA28A8"/>
    <w:rsid w:val="00AA40AF"/>
    <w:rsid w:val="00AA5F51"/>
    <w:rsid w:val="00AA652E"/>
    <w:rsid w:val="00AA7D2D"/>
    <w:rsid w:val="00AB0666"/>
    <w:rsid w:val="00AB2014"/>
    <w:rsid w:val="00AC2B47"/>
    <w:rsid w:val="00AC2DB5"/>
    <w:rsid w:val="00AC2F97"/>
    <w:rsid w:val="00AC32EA"/>
    <w:rsid w:val="00AC7F6D"/>
    <w:rsid w:val="00AD2DEF"/>
    <w:rsid w:val="00AD39EE"/>
    <w:rsid w:val="00AD57DC"/>
    <w:rsid w:val="00AD6066"/>
    <w:rsid w:val="00AD6456"/>
    <w:rsid w:val="00AD6EB5"/>
    <w:rsid w:val="00AE1ADD"/>
    <w:rsid w:val="00AE26F4"/>
    <w:rsid w:val="00AE3ACC"/>
    <w:rsid w:val="00AE64FF"/>
    <w:rsid w:val="00AE7598"/>
    <w:rsid w:val="00AF0C40"/>
    <w:rsid w:val="00AF3EFC"/>
    <w:rsid w:val="00AF5C66"/>
    <w:rsid w:val="00B00F0E"/>
    <w:rsid w:val="00B02C13"/>
    <w:rsid w:val="00B04487"/>
    <w:rsid w:val="00B0597D"/>
    <w:rsid w:val="00B069E4"/>
    <w:rsid w:val="00B1158F"/>
    <w:rsid w:val="00B122C9"/>
    <w:rsid w:val="00B14FC2"/>
    <w:rsid w:val="00B15466"/>
    <w:rsid w:val="00B20989"/>
    <w:rsid w:val="00B21E70"/>
    <w:rsid w:val="00B22692"/>
    <w:rsid w:val="00B239FC"/>
    <w:rsid w:val="00B25B00"/>
    <w:rsid w:val="00B269AD"/>
    <w:rsid w:val="00B34B54"/>
    <w:rsid w:val="00B35B55"/>
    <w:rsid w:val="00B412AF"/>
    <w:rsid w:val="00B413AD"/>
    <w:rsid w:val="00B43CDF"/>
    <w:rsid w:val="00B4576C"/>
    <w:rsid w:val="00B460C2"/>
    <w:rsid w:val="00B465EB"/>
    <w:rsid w:val="00B467F2"/>
    <w:rsid w:val="00B62A05"/>
    <w:rsid w:val="00B644FA"/>
    <w:rsid w:val="00B645C1"/>
    <w:rsid w:val="00B656A7"/>
    <w:rsid w:val="00B666BE"/>
    <w:rsid w:val="00B72814"/>
    <w:rsid w:val="00B73BE7"/>
    <w:rsid w:val="00B752F1"/>
    <w:rsid w:val="00B766A5"/>
    <w:rsid w:val="00B823D4"/>
    <w:rsid w:val="00B8451A"/>
    <w:rsid w:val="00B9370A"/>
    <w:rsid w:val="00B9529E"/>
    <w:rsid w:val="00B95FF1"/>
    <w:rsid w:val="00B97FD7"/>
    <w:rsid w:val="00BA1962"/>
    <w:rsid w:val="00BA1BFD"/>
    <w:rsid w:val="00BA2DCA"/>
    <w:rsid w:val="00BA765F"/>
    <w:rsid w:val="00BB0D96"/>
    <w:rsid w:val="00BB271A"/>
    <w:rsid w:val="00BB2821"/>
    <w:rsid w:val="00BB3CAE"/>
    <w:rsid w:val="00BB574F"/>
    <w:rsid w:val="00BB6064"/>
    <w:rsid w:val="00BB73C4"/>
    <w:rsid w:val="00BB77B2"/>
    <w:rsid w:val="00BB7943"/>
    <w:rsid w:val="00BB7B42"/>
    <w:rsid w:val="00BC4589"/>
    <w:rsid w:val="00BC459F"/>
    <w:rsid w:val="00BC5FF9"/>
    <w:rsid w:val="00BC62D7"/>
    <w:rsid w:val="00BC6595"/>
    <w:rsid w:val="00BC7B4C"/>
    <w:rsid w:val="00BD0CE8"/>
    <w:rsid w:val="00BD0E50"/>
    <w:rsid w:val="00BD1CAA"/>
    <w:rsid w:val="00BD3453"/>
    <w:rsid w:val="00BD5A16"/>
    <w:rsid w:val="00BD5AFD"/>
    <w:rsid w:val="00BD65B1"/>
    <w:rsid w:val="00BE0C13"/>
    <w:rsid w:val="00BE3818"/>
    <w:rsid w:val="00BE4B3A"/>
    <w:rsid w:val="00BE5DCB"/>
    <w:rsid w:val="00BE626F"/>
    <w:rsid w:val="00BE6E24"/>
    <w:rsid w:val="00BE74BC"/>
    <w:rsid w:val="00BF7EFA"/>
    <w:rsid w:val="00C038F4"/>
    <w:rsid w:val="00C061B5"/>
    <w:rsid w:val="00C062EF"/>
    <w:rsid w:val="00C06FE3"/>
    <w:rsid w:val="00C10461"/>
    <w:rsid w:val="00C10A4E"/>
    <w:rsid w:val="00C12740"/>
    <w:rsid w:val="00C143B5"/>
    <w:rsid w:val="00C16750"/>
    <w:rsid w:val="00C24177"/>
    <w:rsid w:val="00C252AB"/>
    <w:rsid w:val="00C266ED"/>
    <w:rsid w:val="00C3094A"/>
    <w:rsid w:val="00C3295B"/>
    <w:rsid w:val="00C33796"/>
    <w:rsid w:val="00C34217"/>
    <w:rsid w:val="00C35FF3"/>
    <w:rsid w:val="00C36E4D"/>
    <w:rsid w:val="00C437DA"/>
    <w:rsid w:val="00C4502C"/>
    <w:rsid w:val="00C45CDA"/>
    <w:rsid w:val="00C5392E"/>
    <w:rsid w:val="00C57C5A"/>
    <w:rsid w:val="00C6447B"/>
    <w:rsid w:val="00C65B92"/>
    <w:rsid w:val="00C6766D"/>
    <w:rsid w:val="00C72EAF"/>
    <w:rsid w:val="00C74472"/>
    <w:rsid w:val="00C74B0B"/>
    <w:rsid w:val="00C75842"/>
    <w:rsid w:val="00C778F9"/>
    <w:rsid w:val="00C77B56"/>
    <w:rsid w:val="00C81C31"/>
    <w:rsid w:val="00C83A4A"/>
    <w:rsid w:val="00C846D0"/>
    <w:rsid w:val="00C84BE2"/>
    <w:rsid w:val="00C87316"/>
    <w:rsid w:val="00C87C8E"/>
    <w:rsid w:val="00C91164"/>
    <w:rsid w:val="00C93766"/>
    <w:rsid w:val="00C96B8C"/>
    <w:rsid w:val="00CA0A5E"/>
    <w:rsid w:val="00CA0B9C"/>
    <w:rsid w:val="00CA1FE2"/>
    <w:rsid w:val="00CA3CFB"/>
    <w:rsid w:val="00CA3E8F"/>
    <w:rsid w:val="00CA6BAF"/>
    <w:rsid w:val="00CA7005"/>
    <w:rsid w:val="00CB098B"/>
    <w:rsid w:val="00CB22E3"/>
    <w:rsid w:val="00CB5DEB"/>
    <w:rsid w:val="00CB7EC8"/>
    <w:rsid w:val="00CC1F42"/>
    <w:rsid w:val="00CC2FCF"/>
    <w:rsid w:val="00CC6892"/>
    <w:rsid w:val="00CC7ABD"/>
    <w:rsid w:val="00CD0C47"/>
    <w:rsid w:val="00CD12CB"/>
    <w:rsid w:val="00CD1F4C"/>
    <w:rsid w:val="00CD54F1"/>
    <w:rsid w:val="00CE5644"/>
    <w:rsid w:val="00CE5BA1"/>
    <w:rsid w:val="00CE7CC8"/>
    <w:rsid w:val="00CF214B"/>
    <w:rsid w:val="00CF22CC"/>
    <w:rsid w:val="00CF2BB1"/>
    <w:rsid w:val="00CF3075"/>
    <w:rsid w:val="00CF4260"/>
    <w:rsid w:val="00CF5081"/>
    <w:rsid w:val="00CF73F6"/>
    <w:rsid w:val="00CF7F08"/>
    <w:rsid w:val="00D01B11"/>
    <w:rsid w:val="00D0298C"/>
    <w:rsid w:val="00D04DF4"/>
    <w:rsid w:val="00D05F41"/>
    <w:rsid w:val="00D11266"/>
    <w:rsid w:val="00D14392"/>
    <w:rsid w:val="00D15AAB"/>
    <w:rsid w:val="00D15C19"/>
    <w:rsid w:val="00D22BA3"/>
    <w:rsid w:val="00D30282"/>
    <w:rsid w:val="00D30FA3"/>
    <w:rsid w:val="00D31002"/>
    <w:rsid w:val="00D34CAA"/>
    <w:rsid w:val="00D3505A"/>
    <w:rsid w:val="00D40101"/>
    <w:rsid w:val="00D40EDC"/>
    <w:rsid w:val="00D44B82"/>
    <w:rsid w:val="00D45B29"/>
    <w:rsid w:val="00D45E2E"/>
    <w:rsid w:val="00D50F18"/>
    <w:rsid w:val="00D544D7"/>
    <w:rsid w:val="00D547D3"/>
    <w:rsid w:val="00D54C33"/>
    <w:rsid w:val="00D560F7"/>
    <w:rsid w:val="00D56CE4"/>
    <w:rsid w:val="00D57950"/>
    <w:rsid w:val="00D605B3"/>
    <w:rsid w:val="00D61AD4"/>
    <w:rsid w:val="00D62959"/>
    <w:rsid w:val="00D6525E"/>
    <w:rsid w:val="00D65CDE"/>
    <w:rsid w:val="00D66B4C"/>
    <w:rsid w:val="00D72728"/>
    <w:rsid w:val="00D7652B"/>
    <w:rsid w:val="00D77320"/>
    <w:rsid w:val="00D8012A"/>
    <w:rsid w:val="00D82746"/>
    <w:rsid w:val="00D82F82"/>
    <w:rsid w:val="00D84431"/>
    <w:rsid w:val="00D879C8"/>
    <w:rsid w:val="00D87D72"/>
    <w:rsid w:val="00D87F9E"/>
    <w:rsid w:val="00D93BC5"/>
    <w:rsid w:val="00D950B2"/>
    <w:rsid w:val="00D95DF6"/>
    <w:rsid w:val="00D9798D"/>
    <w:rsid w:val="00DA1B35"/>
    <w:rsid w:val="00DA5CDB"/>
    <w:rsid w:val="00DA6475"/>
    <w:rsid w:val="00DB199C"/>
    <w:rsid w:val="00DB203F"/>
    <w:rsid w:val="00DB617A"/>
    <w:rsid w:val="00DB70C3"/>
    <w:rsid w:val="00DC1947"/>
    <w:rsid w:val="00DC19D2"/>
    <w:rsid w:val="00DC222F"/>
    <w:rsid w:val="00DC2D12"/>
    <w:rsid w:val="00DC3E18"/>
    <w:rsid w:val="00DC4643"/>
    <w:rsid w:val="00DC5DC8"/>
    <w:rsid w:val="00DC66B5"/>
    <w:rsid w:val="00DC75B0"/>
    <w:rsid w:val="00DD30FB"/>
    <w:rsid w:val="00DD5457"/>
    <w:rsid w:val="00DD72D4"/>
    <w:rsid w:val="00DE15FD"/>
    <w:rsid w:val="00DE426F"/>
    <w:rsid w:val="00DE464E"/>
    <w:rsid w:val="00DE4F8D"/>
    <w:rsid w:val="00DE663A"/>
    <w:rsid w:val="00DF05D5"/>
    <w:rsid w:val="00DF3251"/>
    <w:rsid w:val="00DF37AD"/>
    <w:rsid w:val="00DF77F9"/>
    <w:rsid w:val="00E01B5F"/>
    <w:rsid w:val="00E01CA3"/>
    <w:rsid w:val="00E074E2"/>
    <w:rsid w:val="00E17F32"/>
    <w:rsid w:val="00E2006E"/>
    <w:rsid w:val="00E21AC5"/>
    <w:rsid w:val="00E220D2"/>
    <w:rsid w:val="00E2271B"/>
    <w:rsid w:val="00E25405"/>
    <w:rsid w:val="00E26EB8"/>
    <w:rsid w:val="00E27063"/>
    <w:rsid w:val="00E27233"/>
    <w:rsid w:val="00E30E1E"/>
    <w:rsid w:val="00E313D9"/>
    <w:rsid w:val="00E32CCC"/>
    <w:rsid w:val="00E34825"/>
    <w:rsid w:val="00E40508"/>
    <w:rsid w:val="00E40593"/>
    <w:rsid w:val="00E416AE"/>
    <w:rsid w:val="00E42585"/>
    <w:rsid w:val="00E42F16"/>
    <w:rsid w:val="00E4389B"/>
    <w:rsid w:val="00E44E49"/>
    <w:rsid w:val="00E46D1B"/>
    <w:rsid w:val="00E50518"/>
    <w:rsid w:val="00E53840"/>
    <w:rsid w:val="00E547EF"/>
    <w:rsid w:val="00E54E2E"/>
    <w:rsid w:val="00E60F94"/>
    <w:rsid w:val="00E60FB4"/>
    <w:rsid w:val="00E641B0"/>
    <w:rsid w:val="00E64568"/>
    <w:rsid w:val="00E64CAD"/>
    <w:rsid w:val="00E66C5C"/>
    <w:rsid w:val="00E66CC3"/>
    <w:rsid w:val="00E71C78"/>
    <w:rsid w:val="00E720D2"/>
    <w:rsid w:val="00E755A8"/>
    <w:rsid w:val="00E83E9B"/>
    <w:rsid w:val="00E84CAA"/>
    <w:rsid w:val="00E85061"/>
    <w:rsid w:val="00E8530A"/>
    <w:rsid w:val="00E86659"/>
    <w:rsid w:val="00E86A6F"/>
    <w:rsid w:val="00E901F2"/>
    <w:rsid w:val="00E90CC0"/>
    <w:rsid w:val="00E92C9F"/>
    <w:rsid w:val="00E94C6D"/>
    <w:rsid w:val="00E95536"/>
    <w:rsid w:val="00E96E83"/>
    <w:rsid w:val="00E96EB3"/>
    <w:rsid w:val="00EA23E4"/>
    <w:rsid w:val="00EA5DF1"/>
    <w:rsid w:val="00EA6F1E"/>
    <w:rsid w:val="00EA7802"/>
    <w:rsid w:val="00EA7FAC"/>
    <w:rsid w:val="00EB0827"/>
    <w:rsid w:val="00EB0993"/>
    <w:rsid w:val="00EB27EF"/>
    <w:rsid w:val="00EB45C5"/>
    <w:rsid w:val="00EB5DF2"/>
    <w:rsid w:val="00EB7D76"/>
    <w:rsid w:val="00EC029A"/>
    <w:rsid w:val="00EC09AB"/>
    <w:rsid w:val="00EC11C7"/>
    <w:rsid w:val="00EC171C"/>
    <w:rsid w:val="00EC3D6F"/>
    <w:rsid w:val="00EC534B"/>
    <w:rsid w:val="00EC7601"/>
    <w:rsid w:val="00ED0391"/>
    <w:rsid w:val="00ED05D5"/>
    <w:rsid w:val="00ED0D1C"/>
    <w:rsid w:val="00ED1E6C"/>
    <w:rsid w:val="00ED2581"/>
    <w:rsid w:val="00ED4107"/>
    <w:rsid w:val="00ED47AF"/>
    <w:rsid w:val="00ED628A"/>
    <w:rsid w:val="00ED7250"/>
    <w:rsid w:val="00EF13CF"/>
    <w:rsid w:val="00EF18CD"/>
    <w:rsid w:val="00EF208B"/>
    <w:rsid w:val="00EF393E"/>
    <w:rsid w:val="00F02A4F"/>
    <w:rsid w:val="00F02E81"/>
    <w:rsid w:val="00F05D54"/>
    <w:rsid w:val="00F1024D"/>
    <w:rsid w:val="00F10A34"/>
    <w:rsid w:val="00F10FA7"/>
    <w:rsid w:val="00F130EF"/>
    <w:rsid w:val="00F20984"/>
    <w:rsid w:val="00F229E9"/>
    <w:rsid w:val="00F23624"/>
    <w:rsid w:val="00F267C4"/>
    <w:rsid w:val="00F269DD"/>
    <w:rsid w:val="00F2729F"/>
    <w:rsid w:val="00F31FAD"/>
    <w:rsid w:val="00F32620"/>
    <w:rsid w:val="00F36380"/>
    <w:rsid w:val="00F377B7"/>
    <w:rsid w:val="00F37EE7"/>
    <w:rsid w:val="00F4160A"/>
    <w:rsid w:val="00F42104"/>
    <w:rsid w:val="00F454DE"/>
    <w:rsid w:val="00F52DA8"/>
    <w:rsid w:val="00F53551"/>
    <w:rsid w:val="00F538F7"/>
    <w:rsid w:val="00F54021"/>
    <w:rsid w:val="00F54A7B"/>
    <w:rsid w:val="00F55EB6"/>
    <w:rsid w:val="00F56AA2"/>
    <w:rsid w:val="00F5755A"/>
    <w:rsid w:val="00F6052E"/>
    <w:rsid w:val="00F60918"/>
    <w:rsid w:val="00F626B9"/>
    <w:rsid w:val="00F634B8"/>
    <w:rsid w:val="00F64D32"/>
    <w:rsid w:val="00F73D6A"/>
    <w:rsid w:val="00F7552E"/>
    <w:rsid w:val="00F860DB"/>
    <w:rsid w:val="00F87C43"/>
    <w:rsid w:val="00F91954"/>
    <w:rsid w:val="00F92487"/>
    <w:rsid w:val="00F92D21"/>
    <w:rsid w:val="00F92D57"/>
    <w:rsid w:val="00F93EC6"/>
    <w:rsid w:val="00F96A9B"/>
    <w:rsid w:val="00F96AD0"/>
    <w:rsid w:val="00F9740E"/>
    <w:rsid w:val="00F97796"/>
    <w:rsid w:val="00FA0723"/>
    <w:rsid w:val="00FA094E"/>
    <w:rsid w:val="00FA19F4"/>
    <w:rsid w:val="00FA4783"/>
    <w:rsid w:val="00FA6459"/>
    <w:rsid w:val="00FA6F38"/>
    <w:rsid w:val="00FC6148"/>
    <w:rsid w:val="00FC63DB"/>
    <w:rsid w:val="00FD0F0C"/>
    <w:rsid w:val="00FD19BA"/>
    <w:rsid w:val="00FD1C94"/>
    <w:rsid w:val="00FD293C"/>
    <w:rsid w:val="00FD2C7A"/>
    <w:rsid w:val="00FD4083"/>
    <w:rsid w:val="00FD44CD"/>
    <w:rsid w:val="00FD4571"/>
    <w:rsid w:val="00FE41F3"/>
    <w:rsid w:val="00FE497E"/>
    <w:rsid w:val="00FF19A8"/>
    <w:rsid w:val="00FF504B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768"/>
    <w:pPr>
      <w:ind w:firstLineChars="200" w:firstLine="420"/>
    </w:pPr>
  </w:style>
  <w:style w:type="paragraph" w:styleId="a4">
    <w:name w:val="Normal (Web)"/>
    <w:basedOn w:val="a"/>
    <w:rsid w:val="00D04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0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5"/>
    <w:rsid w:val="00D04DF4"/>
    <w:rPr>
      <w:rFonts w:ascii="Times New Roman" w:eastAsia="宋体" w:hAnsi="Times New Roman" w:cs="Times New Roman"/>
      <w:sz w:val="18"/>
      <w:szCs w:val="18"/>
      <w:lang/>
    </w:rPr>
  </w:style>
  <w:style w:type="paragraph" w:styleId="a6">
    <w:name w:val="footer"/>
    <w:basedOn w:val="a"/>
    <w:link w:val="Char0"/>
    <w:rsid w:val="00D04D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6"/>
    <w:rsid w:val="00D04DF4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2016-07-01T03:46:00Z</dcterms:created>
  <dcterms:modified xsi:type="dcterms:W3CDTF">2016-07-01T07:23:00Z</dcterms:modified>
</cp:coreProperties>
</file>